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8335B7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335B7" w:rsidRPr="00905DF8" w:rsidTr="008335B7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335B7" w:rsidRPr="001A6F10" w:rsidRDefault="00EE181F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8335B7" w:rsidRPr="001A6F10">
              <w:rPr>
                <w:rFonts w:ascii="Times New Roman" w:hAnsi="Times New Roman" w:cs="Times New Roman"/>
                <w:sz w:val="16"/>
                <w:szCs w:val="16"/>
              </w:rPr>
              <w:t>.03.202</w:t>
            </w:r>
            <w:r w:rsidR="00BE25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EBE 502 </w:t>
            </w:r>
          </w:p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Kadın Sağlığı ve Hastalıkları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</w:tc>
      </w:tr>
      <w:tr w:rsidR="008335B7" w:rsidRPr="00905DF8" w:rsidTr="008335B7">
        <w:trPr>
          <w:trHeight w:val="1105"/>
        </w:trPr>
        <w:tc>
          <w:tcPr>
            <w:tcW w:w="1271" w:type="dxa"/>
            <w:vMerge/>
            <w:shd w:val="clear" w:color="auto" w:fill="auto"/>
          </w:tcPr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35B7" w:rsidRPr="008335B7" w:rsidRDefault="008335B7" w:rsidP="008335B7"/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44C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EBE 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İnfertilite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, Yardımcı </w:t>
            </w: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Üreme Teknikleri ve Ebenin Rolü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 Üyesi Saadet BOYBAY KOYUNCU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B7" w:rsidRPr="00905DF8" w:rsidTr="008335B7">
        <w:trPr>
          <w:trHeight w:val="1172"/>
        </w:trPr>
        <w:tc>
          <w:tcPr>
            <w:tcW w:w="1271" w:type="dxa"/>
            <w:vMerge/>
            <w:shd w:val="clear" w:color="auto" w:fill="auto"/>
          </w:tcPr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44C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8335B7" w:rsidRDefault="008335B7" w:rsidP="008335B7">
            <w:pPr>
              <w:jc w:val="center"/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506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Klinik Uygulama Becerileri II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Doç. Dr.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Tuba KOÇ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ÖZKAN</w:t>
            </w:r>
          </w:p>
        </w:tc>
      </w:tr>
      <w:tr w:rsidR="001A6F10" w:rsidRPr="00905DF8" w:rsidTr="008335B7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EE181F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bookmarkStart w:id="0" w:name="_GoBack"/>
            <w:bookmarkEnd w:id="0"/>
            <w:r w:rsidR="00BE250D">
              <w:rPr>
                <w:rFonts w:ascii="Times New Roman" w:hAnsi="Times New Roman" w:cs="Times New Roman"/>
                <w:sz w:val="16"/>
                <w:szCs w:val="16"/>
              </w:rPr>
              <w:t>.03.2026</w:t>
            </w:r>
          </w:p>
          <w:p w:rsidR="008260CD" w:rsidRPr="001A6F10" w:rsidRDefault="006E177B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364B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64B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E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BE 508 </w:t>
            </w:r>
          </w:p>
          <w:p w:rsidR="001A6F10" w:rsidRPr="001A6F10" w:rsidRDefault="001A6F10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Üreme Sağlığı ve Aile Planlaması</w:t>
            </w:r>
          </w:p>
          <w:p w:rsidR="008260CD" w:rsidRPr="001A6F10" w:rsidRDefault="008260CD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260CD" w:rsidRPr="001A6F10" w:rsidRDefault="008260CD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397D64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Türkan ŞAHİN</w:t>
            </w:r>
          </w:p>
        </w:tc>
      </w:tr>
      <w:tr w:rsidR="001A6F10" w:rsidRPr="00905DF8" w:rsidTr="008335B7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14.00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EBE 512</w:t>
            </w:r>
          </w:p>
          <w:p w:rsidR="001A6F10" w:rsidRPr="001A6F10" w:rsidRDefault="001A6F10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Yenidoğan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Sağlığı ve Hastalıkları</w:t>
            </w:r>
          </w:p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1A6F10" w:rsidRPr="001A6F10" w:rsidRDefault="00397D64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Doç. Dr.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Tuba KOÇ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ÖZKAN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BE250D">
        <w:rPr>
          <w:b/>
        </w:rPr>
        <w:t>5</w:t>
      </w:r>
      <w:r w:rsidRPr="00E17552">
        <w:rPr>
          <w:b/>
        </w:rPr>
        <w:t>-202</w:t>
      </w:r>
      <w:r w:rsidR="00BE250D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1A6F10">
        <w:rPr>
          <w:b/>
        </w:rPr>
        <w:t>BAHAR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 xml:space="preserve">EBELİK ANABİLİM DALI (TEZLİ) YÜKSEK LİSANS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862"/>
    <w:rsid w:val="00180714"/>
    <w:rsid w:val="001A6F10"/>
    <w:rsid w:val="001B6BBC"/>
    <w:rsid w:val="00284071"/>
    <w:rsid w:val="002F44C4"/>
    <w:rsid w:val="0030134D"/>
    <w:rsid w:val="00364BD3"/>
    <w:rsid w:val="00397D64"/>
    <w:rsid w:val="003A6682"/>
    <w:rsid w:val="003E30D0"/>
    <w:rsid w:val="00427705"/>
    <w:rsid w:val="004F7ADB"/>
    <w:rsid w:val="00606EA2"/>
    <w:rsid w:val="006E177B"/>
    <w:rsid w:val="006F50D1"/>
    <w:rsid w:val="007415D2"/>
    <w:rsid w:val="0078345B"/>
    <w:rsid w:val="00792A9C"/>
    <w:rsid w:val="008260CD"/>
    <w:rsid w:val="008335B7"/>
    <w:rsid w:val="00876745"/>
    <w:rsid w:val="00905DF8"/>
    <w:rsid w:val="00941B9F"/>
    <w:rsid w:val="00986EE4"/>
    <w:rsid w:val="009C5014"/>
    <w:rsid w:val="00B123BC"/>
    <w:rsid w:val="00B73F5A"/>
    <w:rsid w:val="00BB02C2"/>
    <w:rsid w:val="00BE250D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EE181F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8</cp:revision>
  <cp:lastPrinted>2026-03-16T07:45:00Z</cp:lastPrinted>
  <dcterms:created xsi:type="dcterms:W3CDTF">2026-03-16T07:31:00Z</dcterms:created>
  <dcterms:modified xsi:type="dcterms:W3CDTF">2026-03-16T08:19:00Z</dcterms:modified>
</cp:coreProperties>
</file>